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E5294" w14:textId="7A652BA2" w:rsidR="00095854" w:rsidRPr="00E07198" w:rsidRDefault="003E0D3E" w:rsidP="00E07198">
      <w:pPr>
        <w:tabs>
          <w:tab w:val="left" w:pos="7227"/>
        </w:tabs>
        <w:spacing w:after="0"/>
        <w:jc w:val="right"/>
        <w:rPr>
          <w:i/>
          <w:sz w:val="28"/>
          <w:szCs w:val="28"/>
        </w:rPr>
      </w:pPr>
      <w:r w:rsidRPr="00E07198">
        <w:rPr>
          <w:i/>
          <w:sz w:val="28"/>
          <w:szCs w:val="28"/>
        </w:rPr>
        <w:t>Al Dirigente Scolastico</w:t>
      </w:r>
    </w:p>
    <w:p w14:paraId="26F546B5" w14:textId="77777777" w:rsidR="00E07198" w:rsidRPr="00E07198" w:rsidRDefault="003E0D3E" w:rsidP="003E0D3E">
      <w:pPr>
        <w:tabs>
          <w:tab w:val="left" w:pos="7227"/>
        </w:tabs>
        <w:spacing w:after="0"/>
        <w:jc w:val="right"/>
        <w:rPr>
          <w:i/>
          <w:sz w:val="28"/>
          <w:szCs w:val="28"/>
        </w:rPr>
      </w:pPr>
      <w:r w:rsidRPr="00E07198">
        <w:rPr>
          <w:i/>
          <w:sz w:val="28"/>
          <w:szCs w:val="28"/>
        </w:rPr>
        <w:t>dell’I.</w:t>
      </w:r>
      <w:r w:rsidR="00400B21" w:rsidRPr="00E07198">
        <w:rPr>
          <w:i/>
          <w:sz w:val="28"/>
          <w:szCs w:val="28"/>
        </w:rPr>
        <w:t>I</w:t>
      </w:r>
      <w:r w:rsidRPr="00E07198">
        <w:rPr>
          <w:i/>
          <w:sz w:val="28"/>
          <w:szCs w:val="28"/>
        </w:rPr>
        <w:t>.</w:t>
      </w:r>
      <w:r w:rsidR="00400B21" w:rsidRPr="00E07198">
        <w:rPr>
          <w:i/>
          <w:sz w:val="28"/>
          <w:szCs w:val="28"/>
        </w:rPr>
        <w:t>S.</w:t>
      </w:r>
      <w:r w:rsidRPr="00E07198">
        <w:rPr>
          <w:i/>
          <w:sz w:val="28"/>
          <w:szCs w:val="28"/>
        </w:rPr>
        <w:t xml:space="preserve">  </w:t>
      </w:r>
      <w:r w:rsidR="00E07198" w:rsidRPr="00E07198">
        <w:rPr>
          <w:i/>
          <w:sz w:val="28"/>
          <w:szCs w:val="28"/>
        </w:rPr>
        <w:t xml:space="preserve">“C. PISACANE” </w:t>
      </w:r>
    </w:p>
    <w:p w14:paraId="16E2A686" w14:textId="61A58BE9" w:rsidR="003E0D3E" w:rsidRPr="00E07198" w:rsidRDefault="00E07198" w:rsidP="003E0D3E">
      <w:pPr>
        <w:tabs>
          <w:tab w:val="left" w:pos="7227"/>
        </w:tabs>
        <w:spacing w:after="0"/>
        <w:jc w:val="right"/>
        <w:rPr>
          <w:i/>
          <w:sz w:val="28"/>
          <w:szCs w:val="28"/>
        </w:rPr>
      </w:pPr>
      <w:r>
        <w:t>DI SAPRI</w:t>
      </w:r>
    </w:p>
    <w:p w14:paraId="7C27B770" w14:textId="77777777" w:rsidR="003E0D3E" w:rsidRDefault="003E0D3E" w:rsidP="003E0D3E"/>
    <w:p w14:paraId="1AB5470A" w14:textId="77777777" w:rsidR="003E0D3E" w:rsidRDefault="003E0D3E" w:rsidP="003E0D3E">
      <w:pPr>
        <w:ind w:firstLine="708"/>
        <w:jc w:val="center"/>
        <w:rPr>
          <w:b/>
          <w:sz w:val="28"/>
          <w:szCs w:val="28"/>
        </w:rPr>
      </w:pPr>
      <w:r w:rsidRPr="003E0D3E">
        <w:rPr>
          <w:b/>
          <w:sz w:val="28"/>
          <w:szCs w:val="28"/>
        </w:rPr>
        <w:t>AUTORIZZAZIONE ALL’USO DELL’IMMAGINE</w:t>
      </w:r>
    </w:p>
    <w:p w14:paraId="37730E25" w14:textId="77777777" w:rsidR="003E0D3E" w:rsidRDefault="003E0D3E" w:rsidP="003E0D3E">
      <w:r w:rsidRPr="003E0D3E">
        <w:t>Il sottoscritto …………………………………………………………………. genitore dell’</w:t>
      </w:r>
      <w:r>
        <w:t>alunno…………………………………............</w:t>
      </w:r>
    </w:p>
    <w:p w14:paraId="53F26E2B" w14:textId="77777777" w:rsidR="003E0D3E" w:rsidRDefault="003E0D3E" w:rsidP="003E0D3E">
      <w:r>
        <w:t>della classe</w:t>
      </w:r>
      <w:r w:rsidR="00B70F09">
        <w:t xml:space="preserve">/sezione </w:t>
      </w:r>
      <w:r>
        <w:t xml:space="preserve"> ………….. dell</w:t>
      </w:r>
      <w:r w:rsidR="00400B21">
        <w:t>’IIS__________________________</w:t>
      </w:r>
      <w:r w:rsidRPr="003E0D3E">
        <w:rPr>
          <w:b/>
        </w:rPr>
        <w:t xml:space="preserve"> </w:t>
      </w:r>
      <w:r w:rsidRPr="003E0D3E">
        <w:t xml:space="preserve">  </w:t>
      </w:r>
      <w:r w:rsidR="00B70F09">
        <w:t xml:space="preserve">di </w:t>
      </w:r>
      <w:r>
        <w:t>…………………………………………</w:t>
      </w:r>
      <w:r w:rsidR="00B70F09">
        <w:t>......</w:t>
      </w:r>
    </w:p>
    <w:p w14:paraId="16794177" w14:textId="77777777" w:rsidR="003E0D3E" w:rsidRDefault="003E0D3E" w:rsidP="003E0D3E">
      <w:r>
        <w:t>residente in Via …………………………………………………………………………….. Città ……………………………………………………..</w:t>
      </w:r>
    </w:p>
    <w:p w14:paraId="44D11D8A" w14:textId="77777777" w:rsidR="003E0D3E" w:rsidRDefault="003E0D3E" w:rsidP="003E0D3E">
      <w:r>
        <w:t xml:space="preserve">Prov. </w:t>
      </w:r>
      <w:r w:rsidR="009315AB">
        <w:t>………. Telefono ……………………………………….. E-mail ………………………………………………………………………………..</w:t>
      </w:r>
    </w:p>
    <w:p w14:paraId="25671086" w14:textId="77777777" w:rsidR="009315AB" w:rsidRDefault="00E93781" w:rsidP="003E0D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4F3D4" wp14:editId="465AC808">
                <wp:simplePos x="0" y="0"/>
                <wp:positionH relativeFrom="column">
                  <wp:posOffset>4255135</wp:posOffset>
                </wp:positionH>
                <wp:positionV relativeFrom="paragraph">
                  <wp:posOffset>288925</wp:posOffset>
                </wp:positionV>
                <wp:extent cx="457200" cy="211455"/>
                <wp:effectExtent l="12700" t="7620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75F5" id="Rectangle 3" o:spid="_x0000_s1026" style="position:absolute;margin-left:335.05pt;margin-top:22.75pt;width:36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b6HQIAADsEAAAOAAAAZHJzL2Uyb0RvYy54bWysU8FuEzEQvSPxD5bvZLMhgXaVTVWlBCEV&#10;qCh8gOP17lrYHjN2silf37E3DSlwQvhgeTzj5zdvZpZXB2vYXmHQ4GpeTqacKSeh0a6r+bevm1cX&#10;nIUoXCMMOFXzBxX41erli+XgKzWDHkyjkBGIC9Xga97H6KuiCLJXVoQJeOXI2QJaEcnErmhQDIRu&#10;TTGbTt8UA2DjEaQKgW5vRidfZfy2VTJ+btugIjM1J24x75j3bdqL1VJUHQrfa3mkIf6BhRXa0acn&#10;qBsRBduh/gPKaokQoI0TCbaAttVS5Rwom3L6Wzb3vfAq50LiBH+SKfw/WPlpf4dMNzWfceaEpRJ9&#10;IdGE64xir5M8gw8VRd37O0wJBn8L8ntgDtY9RalrRBh6JRoiVab44tmDZAR6yrbDR2gIXewiZKUO&#10;LdoESBqwQy7Iw6kg6hCZpMv54i0VmTNJrllZzheL/IOonh57DPG9AsvSoeZI1DO42N+GmMiI6ikk&#10;kwejm402JhvYbdcG2V5Qb2zyOqKH8zDj2FDzy8VskZGf+cI5xDSvv0FYHanJjbY1vzgFiSqp9s41&#10;uQWj0GY8E2XjjjIm5cYKbKF5IBURxg6miaNDD/iTs4G6t+bhx06g4sx8cFSJy3I+T+2ejawiZ3ju&#10;2Z57hJMEVfPI2Xhcx3FEdh5119NPZc7dwTVVr9VZ2VTZkdWRLHVoFvw4TWkEzu0c9WvmV48AAAD/&#10;/wMAUEsDBBQABgAIAAAAIQCyQM1e3wAAAAkBAAAPAAAAZHJzL2Rvd25yZXYueG1sTI9NT4NAEIbv&#10;Jv6HzZh4s0uxH0hZGqOpiceWXrwN7BRQdpewS4v+eqcnvc3Hk3eeybaT6cSZBt86q2A+i0CQrZxu&#10;ba3gWOweEhA+oNXYOUsKvsnDNr+9yTDV7mL3dD6EWnCI9SkqaELoUyl91ZBBP3M9Wd6d3GAwcDvU&#10;Ug944XDTyTiKVtJga/lCgz29NFR9HUajoGzjI/7si7fIPO0ew/tUfI4fr0rd303PGxCBpvAHw1Wf&#10;1SFnp9KNVnvRKVitozmjChbLJQgG1ouYByUXSQIyz+T/D/JfAAAA//8DAFBLAQItABQABgAIAAAA&#10;IQC2gziS/gAAAOEBAAATAAAAAAAAAAAAAAAAAAAAAABbQ29udGVudF9UeXBlc10ueG1sUEsBAi0A&#10;FAAGAAgAAAAhADj9If/WAAAAlAEAAAsAAAAAAAAAAAAAAAAALwEAAF9yZWxzLy5yZWxzUEsBAi0A&#10;FAAGAAgAAAAhADSaJvodAgAAOwQAAA4AAAAAAAAAAAAAAAAALgIAAGRycy9lMm9Eb2MueG1sUEsB&#10;Ai0AFAAGAAgAAAAhALJAzV7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8C7B4" wp14:editId="02D21458">
                <wp:simplePos x="0" y="0"/>
                <wp:positionH relativeFrom="column">
                  <wp:posOffset>815340</wp:posOffset>
                </wp:positionH>
                <wp:positionV relativeFrom="paragraph">
                  <wp:posOffset>288925</wp:posOffset>
                </wp:positionV>
                <wp:extent cx="457200" cy="211455"/>
                <wp:effectExtent l="11430" t="762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1BCD5" id="Rectangle 2" o:spid="_x0000_s1026" style="position:absolute;margin-left:64.2pt;margin-top:22.75pt;width:36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a9HAIAADsEAAAOAAAAZHJzL2Uyb0RvYy54bWysU9uO0zAQfUfiHyy/0zRVC7tR09WqSxHS&#10;AisWPmDqOImFb4zdpuXrGTvd0gWeEH6wPJ7x8ZkzM8ubg9FsLzEoZ2teTqacSStco2xX869fNq+u&#10;OAsRbAPaWVnzowz8ZvXyxXLwlZy53ulGIiMQG6rB17yP0VdFEUQvDYSJ89KSs3VoIJKJXdEgDIRu&#10;dDGbTl8Xg8PGoxMyBLq9G518lfHbVor4qW2DjEzXnLjFvGPet2kvVkuoOgTfK3GiAf/AwoCy9OkZ&#10;6g4isB2qP6CMEuiCa+NEOFO4tlVC5hwom3L6WzaPPXiZcyFxgj/LFP4frPi4f0CmGqodZxYMlegz&#10;iQa205LNkjyDDxVFPfoHTAkGf+/Et8CsW/cUJW8R3dBLaIhUmeKLZw+SEegp2w4fXEPosIsuK3Vo&#10;0SRA0oAdckGO54LIQ2SCLueLN1RkzgS5ZmU5XyzyD1A9PfYY4jvpDEuHmiNRz+Cwvw8xkYHqKSST&#10;d1o1G6V1NrDbrjWyPVBvbPI6oYfLMG3ZUPPrxWyRkZ/5wiXENK+/QRgVqcm1MjW/OgdBlVR7a5vc&#10;ghGUHs9EWduTjEm5sQJb1xxJRXRjB9PE0aF3+IOzgbq35uH7DlBypt9bqsR1OZ+nds9GVpEzvPRs&#10;Lz1gBUHVPHI2HtdxHJGdR9X19FOZc7fulqrXqqxsquzI6kSWOjQLfpqmNAKXdo76NfOrnwAAAP//&#10;AwBQSwMEFAAGAAgAAAAhANyKCMjcAAAACQEAAA8AAABkcnMvZG93bnJldi54bWxMj01Pg0AQhu8m&#10;/ofNmHizi9gqUpbGaGrisaUXbwNMAWVnCbu06K93POnxnXnyfmSb2fbqRKPvHBu4XUSgiCtXd9wY&#10;OBTbmwSUD8g19o7JwBd52OSXFxmmtTvzjk770CgxYZ+igTaEIdXaVy1Z9As3EMvv6EaLQeTY6HrE&#10;s5jbXsdRdK8tdiwJLQ703FL1uZ+sgbKLD/i9K14j+7i9C29z8TG9vxhzfTU/rUEFmsMfDL/1pTrk&#10;0ql0E9de9aLjZCmogeVqBUoAiZNDaeAhSUDnmf6/IP8BAAD//wMAUEsBAi0AFAAGAAgAAAAhALaD&#10;OJL+AAAA4QEAABMAAAAAAAAAAAAAAAAAAAAAAFtDb250ZW50X1R5cGVzXS54bWxQSwECLQAUAAYA&#10;CAAAACEAOP0h/9YAAACUAQAACwAAAAAAAAAAAAAAAAAvAQAAX3JlbHMvLnJlbHNQSwECLQAUAAYA&#10;CAAAACEAe/kmvRwCAAA7BAAADgAAAAAAAAAAAAAAAAAuAgAAZHJzL2Uyb0RvYy54bWxQSwECLQAU&#10;AAYACAAAACEA3IoIyNwAAAAJAQAADwAAAAAAAAAAAAAAAAB2BAAAZHJzL2Rvd25yZXYueG1sUEsF&#10;BgAAAAAEAAQA8wAAAH8FAAAAAA==&#10;"/>
            </w:pict>
          </mc:Fallback>
        </mc:AlternateContent>
      </w:r>
    </w:p>
    <w:p w14:paraId="7DF1B2E7" w14:textId="77777777" w:rsidR="009315AB" w:rsidRDefault="009315AB" w:rsidP="009315AB">
      <w:pPr>
        <w:tabs>
          <w:tab w:val="left" w:pos="2174"/>
          <w:tab w:val="left" w:pos="5869"/>
          <w:tab w:val="left" w:pos="6779"/>
        </w:tabs>
      </w:pPr>
      <w:r>
        <w:t xml:space="preserve">In qualità di: </w:t>
      </w:r>
      <w:r>
        <w:tab/>
        <w:t>soggetto ripreso</w:t>
      </w:r>
      <w:r>
        <w:tab/>
      </w:r>
      <w:r>
        <w:tab/>
        <w:t xml:space="preserve">                   genitore del minore</w:t>
      </w:r>
    </w:p>
    <w:p w14:paraId="3C693A09" w14:textId="77777777" w:rsidR="009315AB" w:rsidRDefault="009315AB" w:rsidP="009315AB">
      <w:pPr>
        <w:tabs>
          <w:tab w:val="left" w:pos="2174"/>
          <w:tab w:val="left" w:pos="5869"/>
          <w:tab w:val="left" w:pos="6779"/>
        </w:tabs>
      </w:pPr>
    </w:p>
    <w:p w14:paraId="2BE43753" w14:textId="77777777" w:rsidR="00D77DEC" w:rsidRDefault="009315AB" w:rsidP="00D77DEC">
      <w:pPr>
        <w:tabs>
          <w:tab w:val="left" w:pos="2174"/>
          <w:tab w:val="left" w:pos="5869"/>
          <w:tab w:val="left" w:pos="6779"/>
        </w:tabs>
        <w:jc w:val="both"/>
      </w:pPr>
      <w:r>
        <w:t xml:space="preserve">Ai sensi </w:t>
      </w:r>
      <w:r w:rsidR="00D11AFB">
        <w:t xml:space="preserve">e per gli effetti </w:t>
      </w:r>
      <w:r w:rsidR="002C033C" w:rsidRPr="002C033C">
        <w:t xml:space="preserve">del Regolamento europeo </w:t>
      </w:r>
      <w:r w:rsidR="002C033C">
        <w:t>UE/</w:t>
      </w:r>
      <w:r w:rsidR="002C033C" w:rsidRPr="002C033C">
        <w:t>2016/679</w:t>
      </w:r>
      <w:r w:rsidR="002C033C">
        <w:t xml:space="preserve"> e </w:t>
      </w:r>
      <w:r w:rsidR="00A87D3A">
        <w:t>del D</w:t>
      </w:r>
      <w:r>
        <w:t>.</w:t>
      </w:r>
      <w:r w:rsidR="00A87D3A">
        <w:t xml:space="preserve"> L</w:t>
      </w:r>
      <w:r w:rsidR="00D11AFB">
        <w:t>gs</w:t>
      </w:r>
      <w:r w:rsidR="00856CF2">
        <w:t xml:space="preserve"> 1</w:t>
      </w:r>
      <w:r>
        <w:t xml:space="preserve">96/2003 </w:t>
      </w:r>
      <w:r w:rsidR="002C033C">
        <w:t xml:space="preserve">(Codice Privacy) </w:t>
      </w:r>
      <w:r>
        <w:t xml:space="preserve">e </w:t>
      </w:r>
      <w:proofErr w:type="spellStart"/>
      <w:r w:rsidR="00D11AFB">
        <w:t>s.m.i.i</w:t>
      </w:r>
      <w:proofErr w:type="spellEnd"/>
      <w:r w:rsidR="00D11AFB">
        <w:t>.</w:t>
      </w:r>
      <w:r>
        <w:t xml:space="preserve">  </w:t>
      </w:r>
      <w:r w:rsidR="00D77DEC">
        <w:t>,</w:t>
      </w:r>
      <w:r w:rsidR="00AE1BC6">
        <w:t xml:space="preserve"> con la presente</w:t>
      </w:r>
      <w:r w:rsidR="00856CF2">
        <w:t>:</w:t>
      </w:r>
      <w:r w:rsidR="00AE1BC6">
        <w:t xml:space="preserve"> </w:t>
      </w:r>
    </w:p>
    <w:p w14:paraId="6D2B2CA3" w14:textId="77777777" w:rsidR="00AE1BC6" w:rsidRPr="00400B21" w:rsidRDefault="00D77DEC" w:rsidP="00D77DEC">
      <w:pPr>
        <w:tabs>
          <w:tab w:val="left" w:pos="2174"/>
          <w:tab w:val="left" w:pos="5869"/>
          <w:tab w:val="left" w:pos="6779"/>
        </w:tabs>
        <w:jc w:val="both"/>
        <w:rPr>
          <w:color w:val="FF0000"/>
        </w:rPr>
      </w:pPr>
      <w:r w:rsidRPr="00400B21">
        <w:rPr>
          <w:b/>
          <w:color w:val="FF0000"/>
          <w:highlight w:val="yellow"/>
          <w:u w:val="single"/>
        </w:rPr>
        <w:t>ESPRIME ESPLICITO CONSENSO</w:t>
      </w:r>
      <w:r w:rsidR="00AE1BC6" w:rsidRPr="00400B21">
        <w:rPr>
          <w:color w:val="FF0000"/>
          <w:highlight w:val="yellow"/>
        </w:rPr>
        <w:t xml:space="preserve"> al trattamento dati </w:t>
      </w:r>
      <w:r w:rsidR="00EC5C41" w:rsidRPr="00400B21">
        <w:rPr>
          <w:color w:val="FF0000"/>
          <w:highlight w:val="yellow"/>
        </w:rPr>
        <w:t xml:space="preserve">personali </w:t>
      </w:r>
      <w:r w:rsidR="00AE1BC6" w:rsidRPr="00400B21">
        <w:rPr>
          <w:color w:val="FF0000"/>
          <w:highlight w:val="yellow"/>
        </w:rPr>
        <w:t xml:space="preserve">per la </w:t>
      </w:r>
      <w:r w:rsidR="002C033C" w:rsidRPr="00400B21">
        <w:rPr>
          <w:color w:val="FF0000"/>
          <w:highlight w:val="yellow"/>
        </w:rPr>
        <w:t xml:space="preserve">partecipazione al </w:t>
      </w:r>
      <w:r w:rsidR="00EC5C41" w:rsidRPr="00400B21">
        <w:rPr>
          <w:color w:val="FF0000"/>
          <w:highlight w:val="yellow"/>
        </w:rPr>
        <w:t>“</w:t>
      </w:r>
      <w:r w:rsidR="002C033C" w:rsidRPr="00400B21">
        <w:rPr>
          <w:color w:val="FF0000"/>
          <w:highlight w:val="yellow"/>
        </w:rPr>
        <w:t xml:space="preserve">Progetto </w:t>
      </w:r>
      <w:r w:rsidR="00400B21" w:rsidRPr="00400B21">
        <w:rPr>
          <w:color w:val="FF0000"/>
          <w:highlight w:val="yellow"/>
        </w:rPr>
        <w:t>Annuario scolastico</w:t>
      </w:r>
      <w:r w:rsidR="00EC5C41" w:rsidRPr="00400B21">
        <w:rPr>
          <w:color w:val="FF0000"/>
          <w:highlight w:val="yellow"/>
        </w:rPr>
        <w:t xml:space="preserve">” inserito nel PTOF di questa istituzione scolastica approvato con delibera . n____ del </w:t>
      </w:r>
      <w:r w:rsidR="00425FB2" w:rsidRPr="00400B21">
        <w:rPr>
          <w:color w:val="FF0000"/>
          <w:highlight w:val="yellow"/>
        </w:rPr>
        <w:t>______</w:t>
      </w:r>
      <w:r w:rsidR="00EC5C41" w:rsidRPr="00400B21">
        <w:rPr>
          <w:color w:val="FF0000"/>
          <w:highlight w:val="yellow"/>
        </w:rPr>
        <w:t xml:space="preserve">dal collegio </w:t>
      </w:r>
      <w:r w:rsidR="00425FB2" w:rsidRPr="00400B21">
        <w:rPr>
          <w:color w:val="FF0000"/>
          <w:highlight w:val="yellow"/>
        </w:rPr>
        <w:t>d’istituto</w:t>
      </w:r>
      <w:r w:rsidR="00B70F09" w:rsidRPr="00400B21">
        <w:rPr>
          <w:color w:val="FF0000"/>
          <w:highlight w:val="yellow"/>
        </w:rPr>
        <w:t>.</w:t>
      </w:r>
    </w:p>
    <w:p w14:paraId="2C5C5FFA" w14:textId="77777777" w:rsidR="00400B21" w:rsidRPr="00400B21" w:rsidRDefault="00400B21" w:rsidP="00D77DEC">
      <w:pPr>
        <w:tabs>
          <w:tab w:val="left" w:pos="2174"/>
          <w:tab w:val="left" w:pos="5869"/>
          <w:tab w:val="left" w:pos="6779"/>
        </w:tabs>
        <w:jc w:val="both"/>
        <w:rPr>
          <w:color w:val="FF0000"/>
        </w:rPr>
      </w:pPr>
      <w:r w:rsidRPr="00400B21">
        <w:rPr>
          <w:color w:val="FF0000"/>
          <w:highlight w:val="cyan"/>
        </w:rPr>
        <w:t>Oppure</w:t>
      </w:r>
    </w:p>
    <w:p w14:paraId="6EDACFE9" w14:textId="77777777" w:rsidR="00400B21" w:rsidRPr="00400B21" w:rsidRDefault="00400B21" w:rsidP="00400B21">
      <w:pPr>
        <w:tabs>
          <w:tab w:val="left" w:pos="2174"/>
          <w:tab w:val="left" w:pos="5869"/>
          <w:tab w:val="left" w:pos="6779"/>
        </w:tabs>
        <w:jc w:val="both"/>
        <w:rPr>
          <w:color w:val="FF0000"/>
        </w:rPr>
      </w:pPr>
      <w:r w:rsidRPr="00400B21">
        <w:rPr>
          <w:b/>
          <w:color w:val="FF0000"/>
          <w:highlight w:val="yellow"/>
          <w:u w:val="single"/>
        </w:rPr>
        <w:t>ESPRIME ESPLICITO CONSENSO</w:t>
      </w:r>
      <w:r w:rsidRPr="00400B21">
        <w:rPr>
          <w:color w:val="FF0000"/>
          <w:highlight w:val="yellow"/>
        </w:rPr>
        <w:t xml:space="preserve"> al trattamento dati personali per la partecipazione al Progetto Annuario scolastico” approvato con delibera . n____ del ______dal collegio d’istituto.</w:t>
      </w:r>
    </w:p>
    <w:p w14:paraId="5B671288" w14:textId="77777777" w:rsidR="00400B21" w:rsidRDefault="00400B21" w:rsidP="00D77DEC">
      <w:pPr>
        <w:tabs>
          <w:tab w:val="left" w:pos="2174"/>
          <w:tab w:val="left" w:pos="5869"/>
          <w:tab w:val="left" w:pos="6779"/>
        </w:tabs>
        <w:jc w:val="both"/>
      </w:pPr>
    </w:p>
    <w:p w14:paraId="1C3ED309" w14:textId="77777777" w:rsidR="00425FB2" w:rsidRDefault="00AE1BC6" w:rsidP="00D77DEC">
      <w:pPr>
        <w:tabs>
          <w:tab w:val="left" w:pos="2174"/>
          <w:tab w:val="left" w:pos="5869"/>
          <w:tab w:val="left" w:pos="6779"/>
        </w:tabs>
        <w:jc w:val="both"/>
      </w:pPr>
      <w:r w:rsidRPr="00D77DEC">
        <w:rPr>
          <w:b/>
          <w:u w:val="single"/>
        </w:rPr>
        <w:t>AUTORIZZA</w:t>
      </w:r>
      <w:r>
        <w:t xml:space="preserve"> l’utilizzo delle immagini </w:t>
      </w:r>
      <w:r w:rsidR="00425FB2">
        <w:t xml:space="preserve">audio visive </w:t>
      </w:r>
      <w:r>
        <w:t xml:space="preserve">del minore rappresentato, contenute nelle riprese fotografiche audio/video effettuate dal personale della </w:t>
      </w:r>
      <w:r w:rsidR="00425FB2" w:rsidRPr="00425FB2">
        <w:rPr>
          <w:color w:val="FF0000"/>
          <w:highlight w:val="yellow"/>
        </w:rPr>
        <w:t>(indicare nome struttura esterna/</w:t>
      </w:r>
      <w:proofErr w:type="spellStart"/>
      <w:r w:rsidR="00425FB2" w:rsidRPr="00425FB2">
        <w:rPr>
          <w:color w:val="FF0000"/>
          <w:highlight w:val="yellow"/>
        </w:rPr>
        <w:t>Asssociazione</w:t>
      </w:r>
      <w:r w:rsidR="00425FB2">
        <w:rPr>
          <w:color w:val="FF0000"/>
          <w:highlight w:val="yellow"/>
        </w:rPr>
        <w:t>con</w:t>
      </w:r>
      <w:proofErr w:type="spellEnd"/>
      <w:r w:rsidR="00425FB2">
        <w:rPr>
          <w:color w:val="FF0000"/>
          <w:highlight w:val="yellow"/>
        </w:rPr>
        <w:t xml:space="preserve"> sede in_________</w:t>
      </w:r>
      <w:r w:rsidR="00425FB2" w:rsidRPr="00425FB2">
        <w:rPr>
          <w:color w:val="FF0000"/>
          <w:highlight w:val="yellow"/>
        </w:rPr>
        <w:t>) il cui legale rappresentate è :__________________</w:t>
      </w:r>
      <w:r>
        <w:t xml:space="preserve"> o da altro operatore da essa incaricato.</w:t>
      </w:r>
    </w:p>
    <w:p w14:paraId="3132BBC4" w14:textId="77777777" w:rsidR="008A04D5" w:rsidRDefault="00AE1BC6" w:rsidP="00D77DEC">
      <w:pPr>
        <w:tabs>
          <w:tab w:val="left" w:pos="2174"/>
          <w:tab w:val="left" w:pos="5869"/>
          <w:tab w:val="left" w:pos="6779"/>
        </w:tabs>
        <w:jc w:val="both"/>
      </w:pPr>
      <w:r>
        <w:t xml:space="preserve">Le immagini </w:t>
      </w:r>
      <w:r w:rsidR="00400B21">
        <w:t xml:space="preserve">fotografiche e/o </w:t>
      </w:r>
      <w:r w:rsidR="00425FB2">
        <w:t xml:space="preserve">audio visive </w:t>
      </w:r>
      <w:r>
        <w:t xml:space="preserve">saranno destinate alla realizzazione di </w:t>
      </w:r>
      <w:r w:rsidR="00425FB2">
        <w:t xml:space="preserve">un </w:t>
      </w:r>
      <w:r w:rsidR="00400B21">
        <w:t>Annuario Scolastico che</w:t>
      </w:r>
      <w:r w:rsidR="00425FB2">
        <w:t xml:space="preserve"> </w:t>
      </w:r>
      <w:r>
        <w:t xml:space="preserve"> </w:t>
      </w:r>
      <w:r w:rsidR="00425FB2">
        <w:t xml:space="preserve">verrà realizzato </w:t>
      </w:r>
      <w:r>
        <w:t xml:space="preserve"> dalla </w:t>
      </w:r>
      <w:r w:rsidR="00425FB2" w:rsidRPr="00425FB2">
        <w:rPr>
          <w:color w:val="FF0000"/>
          <w:highlight w:val="yellow"/>
        </w:rPr>
        <w:t>(indicare nome struttura esterna/</w:t>
      </w:r>
      <w:proofErr w:type="spellStart"/>
      <w:r w:rsidR="00425FB2" w:rsidRPr="00425FB2">
        <w:rPr>
          <w:color w:val="FF0000"/>
          <w:highlight w:val="yellow"/>
        </w:rPr>
        <w:t>Asssociazione</w:t>
      </w:r>
      <w:proofErr w:type="spellEnd"/>
      <w:r w:rsidR="00425FB2">
        <w:rPr>
          <w:color w:val="FF0000"/>
          <w:highlight w:val="yellow"/>
        </w:rPr>
        <w:t xml:space="preserve"> con sede in ___________</w:t>
      </w:r>
      <w:r w:rsidR="00425FB2" w:rsidRPr="00425FB2">
        <w:rPr>
          <w:color w:val="FF0000"/>
          <w:highlight w:val="yellow"/>
        </w:rPr>
        <w:t>) il cui legale rappresentate è :__________________</w:t>
      </w:r>
      <w:r w:rsidR="00425FB2">
        <w:t>e potrà essere inserito, in Internet,</w:t>
      </w:r>
      <w:r>
        <w:t xml:space="preserve"> sul sito WEB della Scuola , </w:t>
      </w:r>
      <w:r w:rsidR="00425FB2">
        <w:t>su carta stampata e/o su qualsiasi altro mezzo di emissione di tipo pubblicitario</w:t>
      </w:r>
      <w:r w:rsidR="00400B21">
        <w:t>, purché</w:t>
      </w:r>
      <w:r w:rsidR="00425FB2">
        <w:t xml:space="preserve"> la finalità di tali </w:t>
      </w:r>
      <w:r w:rsidR="00400B21">
        <w:t xml:space="preserve">trattamenti </w:t>
      </w:r>
      <w:r w:rsidR="00425FB2">
        <w:t>siano meramente di carattere culturale, educativo</w:t>
      </w:r>
      <w:r w:rsidR="00400B21">
        <w:t xml:space="preserve"> ed </w:t>
      </w:r>
      <w:r w:rsidR="008A04D5">
        <w:t>informativo.</w:t>
      </w:r>
    </w:p>
    <w:p w14:paraId="025A0A3A" w14:textId="77777777" w:rsidR="00D77DEC" w:rsidRDefault="00D77DEC" w:rsidP="00D77DEC">
      <w:pPr>
        <w:tabs>
          <w:tab w:val="left" w:pos="2174"/>
          <w:tab w:val="left" w:pos="5869"/>
          <w:tab w:val="left" w:pos="6779"/>
        </w:tabs>
        <w:jc w:val="both"/>
      </w:pPr>
      <w:r w:rsidRPr="00D77DEC">
        <w:rPr>
          <w:b/>
          <w:u w:val="single"/>
        </w:rPr>
        <w:t>AUTORIZZA</w:t>
      </w:r>
      <w:r w:rsidRPr="00D77DEC">
        <w:t>,</w:t>
      </w:r>
      <w:r>
        <w:rPr>
          <w:b/>
        </w:rPr>
        <w:t xml:space="preserve"> </w:t>
      </w:r>
      <w:r w:rsidRPr="00D77DEC">
        <w:t>inoltre</w:t>
      </w:r>
      <w:r>
        <w:t>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14:paraId="5346F324" w14:textId="77777777" w:rsidR="00D77DEC" w:rsidRDefault="00D77DEC" w:rsidP="00D77DEC">
      <w:pPr>
        <w:tabs>
          <w:tab w:val="left" w:pos="2174"/>
          <w:tab w:val="left" w:pos="5869"/>
          <w:tab w:val="left" w:pos="6779"/>
        </w:tabs>
        <w:jc w:val="both"/>
      </w:pPr>
      <w:r>
        <w:t xml:space="preserve">Ne </w:t>
      </w:r>
      <w:r w:rsidRPr="00D77DEC">
        <w:rPr>
          <w:b/>
          <w:u w:val="single"/>
        </w:rPr>
        <w:t>VIETA</w:t>
      </w:r>
      <w:r>
        <w:t xml:space="preserve"> l’uso in contesti che ne pregiudichino la dignità personale e il decoro.</w:t>
      </w:r>
    </w:p>
    <w:p w14:paraId="63EA7C07" w14:textId="77777777" w:rsidR="00B70F09" w:rsidRDefault="00D77DEC" w:rsidP="00D77DEC">
      <w:pPr>
        <w:tabs>
          <w:tab w:val="left" w:pos="2174"/>
          <w:tab w:val="left" w:pos="5869"/>
          <w:tab w:val="left" w:pos="6779"/>
        </w:tabs>
        <w:jc w:val="both"/>
      </w:pPr>
      <w:r>
        <w:lastRenderedPageBreak/>
        <w:t>La posa e l’uso di immagini sono da considerarsi effettuate in forma gratuita.</w:t>
      </w:r>
    </w:p>
    <w:p w14:paraId="35A5021E" w14:textId="77777777" w:rsidR="00B4054C" w:rsidRPr="00B4054C" w:rsidRDefault="00B4054C" w:rsidP="00B4054C">
      <w:pPr>
        <w:tabs>
          <w:tab w:val="left" w:pos="2174"/>
          <w:tab w:val="left" w:pos="5869"/>
          <w:tab w:val="left" w:pos="6779"/>
        </w:tabs>
        <w:jc w:val="both"/>
        <w:rPr>
          <w:b/>
          <w:u w:val="single"/>
        </w:rPr>
      </w:pPr>
      <w:r w:rsidRPr="00B4054C">
        <w:rPr>
          <w:b/>
          <w:u w:val="single"/>
        </w:rPr>
        <w:t>Diritti degli interessati</w:t>
      </w:r>
    </w:p>
    <w:p w14:paraId="164F101E" w14:textId="77777777" w:rsidR="00645077" w:rsidRDefault="00B4054C" w:rsidP="00B4054C">
      <w:pPr>
        <w:tabs>
          <w:tab w:val="left" w:pos="2174"/>
          <w:tab w:val="left" w:pos="5869"/>
          <w:tab w:val="left" w:pos="6779"/>
        </w:tabs>
        <w:jc w:val="both"/>
      </w:pPr>
      <w:r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14:paraId="722A12DB" w14:textId="77777777" w:rsidR="00B4054C" w:rsidRDefault="00B4054C" w:rsidP="00B4054C">
      <w:pPr>
        <w:tabs>
          <w:tab w:val="left" w:pos="2174"/>
          <w:tab w:val="left" w:pos="5869"/>
          <w:tab w:val="left" w:pos="6779"/>
        </w:tabs>
        <w:jc w:val="both"/>
      </w:pPr>
    </w:p>
    <w:p w14:paraId="53225218" w14:textId="77777777" w:rsidR="00D77DEC" w:rsidRDefault="00B70F09" w:rsidP="00B70F09">
      <w:pPr>
        <w:tabs>
          <w:tab w:val="left" w:pos="6779"/>
        </w:tabs>
        <w:jc w:val="right"/>
        <w:rPr>
          <w:b/>
        </w:rPr>
      </w:pPr>
      <w:r w:rsidRPr="00B70F09">
        <w:rPr>
          <w:b/>
        </w:rPr>
        <w:t>Firma del soggetto ripreso/ genitore del minore</w:t>
      </w:r>
    </w:p>
    <w:p w14:paraId="66B44A58" w14:textId="77777777" w:rsidR="00B70F09" w:rsidRPr="00B70F09" w:rsidRDefault="00B70F09" w:rsidP="00B70F09">
      <w:pPr>
        <w:tabs>
          <w:tab w:val="left" w:pos="6779"/>
        </w:tabs>
        <w:jc w:val="right"/>
        <w:rPr>
          <w:b/>
        </w:rPr>
      </w:pPr>
      <w:r>
        <w:rPr>
          <w:b/>
        </w:rPr>
        <w:t>………………………………………………………………………….</w:t>
      </w:r>
    </w:p>
    <w:sectPr w:rsidR="00B70F09" w:rsidRPr="00B70F09" w:rsidSect="00095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3E"/>
    <w:rsid w:val="00095854"/>
    <w:rsid w:val="002C033C"/>
    <w:rsid w:val="003546AF"/>
    <w:rsid w:val="003E0D3E"/>
    <w:rsid w:val="00400B21"/>
    <w:rsid w:val="00425FB2"/>
    <w:rsid w:val="00561852"/>
    <w:rsid w:val="00645077"/>
    <w:rsid w:val="00856CF2"/>
    <w:rsid w:val="008A04D5"/>
    <w:rsid w:val="009315AB"/>
    <w:rsid w:val="009A2FB8"/>
    <w:rsid w:val="00A87D3A"/>
    <w:rsid w:val="00AE1BC6"/>
    <w:rsid w:val="00B4054C"/>
    <w:rsid w:val="00B672CD"/>
    <w:rsid w:val="00B70F09"/>
    <w:rsid w:val="00D11AFB"/>
    <w:rsid w:val="00D77DEC"/>
    <w:rsid w:val="00E07198"/>
    <w:rsid w:val="00E93781"/>
    <w:rsid w:val="00E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3EA3"/>
  <w15:docId w15:val="{5C66C46C-1F9F-46CF-A0F6-DCA8AF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Prospero Conte</cp:lastModifiedBy>
  <cp:revision>3</cp:revision>
  <dcterms:created xsi:type="dcterms:W3CDTF">2021-03-11T14:33:00Z</dcterms:created>
  <dcterms:modified xsi:type="dcterms:W3CDTF">2021-03-11T14:35:00Z</dcterms:modified>
</cp:coreProperties>
</file>